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6571D2" w:rsidP="006571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2.03.11г.                                 Русский язык</w:t>
      </w:r>
    </w:p>
    <w:p w:rsidR="00864B86" w:rsidRDefault="00864B86" w:rsidP="006571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71D2" w:rsidRDefault="006571D2" w:rsidP="006571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Изменение глагола по числам</w:t>
      </w:r>
    </w:p>
    <w:p w:rsidR="00864B86" w:rsidRDefault="00864B86" w:rsidP="006571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71D2" w:rsidRDefault="006571D2" w:rsidP="006571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Продолжить работу над распознаванием числа глаголов и умение изменять глаголы по числам.</w:t>
      </w:r>
    </w:p>
    <w:p w:rsidR="006571D2" w:rsidRDefault="006571D2" w:rsidP="006571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умение распознавать глаголы в тексте.</w:t>
      </w:r>
    </w:p>
    <w:p w:rsidR="006571D2" w:rsidRDefault="006571D2" w:rsidP="006571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трудолюбия.</w:t>
      </w:r>
    </w:p>
    <w:p w:rsidR="00864B86" w:rsidRDefault="00864B86" w:rsidP="006571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71D2" w:rsidRDefault="006571D2" w:rsidP="006571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864B86" w:rsidRDefault="00864B86" w:rsidP="006571D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571D2" w:rsidRDefault="006571D2" w:rsidP="006571D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6571D2" w:rsidRDefault="006571D2" w:rsidP="00657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6571D2" w:rsidRDefault="006571D2" w:rsidP="00657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Бб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батыр, богатырь.</w:t>
      </w:r>
    </w:p>
    <w:p w:rsidR="006571D2" w:rsidRDefault="006571D2" w:rsidP="00657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Повторение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изученного</w:t>
      </w:r>
      <w:proofErr w:type="gramEnd"/>
    </w:p>
    <w:p w:rsidR="006571D2" w:rsidRDefault="006571D2" w:rsidP="006571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Выпиши в первый столбик слова с проверяемой безударной гласной, а во второй с непроверяемой.</w:t>
      </w:r>
    </w:p>
    <w:p w:rsidR="006571D2" w:rsidRDefault="006571D2" w:rsidP="006571D2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Л…пата, </w:t>
      </w:r>
      <w:proofErr w:type="spellStart"/>
      <w:proofErr w:type="gramStart"/>
      <w:r>
        <w:rPr>
          <w:rFonts w:ascii="Times New Roman" w:hAnsi="Times New Roman" w:cs="Times New Roman"/>
          <w:i/>
          <w:sz w:val="28"/>
          <w:szCs w:val="28"/>
        </w:rPr>
        <w:t>п</w:t>
      </w:r>
      <w:proofErr w:type="spellEnd"/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…нал, в…левой, б…лить,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бник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, учит…ль,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х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шо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в…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дро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ж…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ра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, к…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…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ндаш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571D2" w:rsidRPr="006571D2" w:rsidRDefault="006571D2" w:rsidP="006571D2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Разбери слова по составу: </w:t>
      </w:r>
      <w:r>
        <w:rPr>
          <w:rFonts w:ascii="Times New Roman" w:hAnsi="Times New Roman" w:cs="Times New Roman"/>
          <w:i/>
          <w:sz w:val="28"/>
          <w:szCs w:val="28"/>
        </w:rPr>
        <w:t xml:space="preserve">привела,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камышовый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, загородила, убежала.</w:t>
      </w:r>
    </w:p>
    <w:p w:rsidR="006571D2" w:rsidRDefault="006571D2" w:rsidP="00657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материала:</w:t>
      </w:r>
    </w:p>
    <w:p w:rsidR="006571D2" w:rsidRDefault="006571D2" w:rsidP="006571D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 Что называется глаголом?</w:t>
      </w:r>
    </w:p>
    <w:p w:rsidR="006571D2" w:rsidRDefault="006571D2" w:rsidP="006571D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 какой частью речи связан глагол?</w:t>
      </w:r>
    </w:p>
    <w:p w:rsidR="006571D2" w:rsidRDefault="006571D2" w:rsidP="006571D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изменяется глагол?</w:t>
      </w:r>
    </w:p>
    <w:p w:rsidR="006571D2" w:rsidRDefault="006571D2" w:rsidP="006571D2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6571D2" w:rsidRDefault="006571D2" w:rsidP="00657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 по учебнику: стр. </w:t>
      </w:r>
      <w:r w:rsidR="00864B86">
        <w:rPr>
          <w:rFonts w:ascii="Times New Roman" w:hAnsi="Times New Roman" w:cs="Times New Roman"/>
          <w:sz w:val="28"/>
          <w:szCs w:val="28"/>
        </w:rPr>
        <w:t>213 упр. 540. Образуй новые глаголы с помощью приставок, данных в скобках</w:t>
      </w:r>
      <w:proofErr w:type="gramStart"/>
      <w:r w:rsidR="00864B8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64B86">
        <w:rPr>
          <w:rFonts w:ascii="Times New Roman" w:hAnsi="Times New Roman" w:cs="Times New Roman"/>
          <w:sz w:val="28"/>
          <w:szCs w:val="28"/>
        </w:rPr>
        <w:t xml:space="preserve"> Найди и подчеркни глаголы во множественном числе.</w:t>
      </w:r>
    </w:p>
    <w:p w:rsidR="00864B86" w:rsidRDefault="00864B86" w:rsidP="00657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864B86" w:rsidRDefault="00864B86" w:rsidP="00657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Выполнение упражнения 541. Составь ряд однокоренных слов, используя различные приставки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Назови глаголы в единственном числе.</w:t>
      </w:r>
    </w:p>
    <w:p w:rsidR="00864B86" w:rsidRDefault="00864B86" w:rsidP="006571D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Письмо под диктовку:</w:t>
      </w:r>
    </w:p>
    <w:p w:rsidR="00864B86" w:rsidRDefault="00864B86" w:rsidP="00864B86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Рыхлый снег темнеет в марте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Дуют ветры в феврале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Тепло греет весеннее солнышко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В саду щебечут птицы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Над озером стоял густой туман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Дежурный каждый день убирает свой класс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На лесной поляне лежит лисица.</w:t>
      </w:r>
    </w:p>
    <w:p w:rsidR="00864B86" w:rsidRDefault="00864B86" w:rsidP="00864B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Как изменяются глаголы?</w:t>
      </w:r>
    </w:p>
    <w:p w:rsidR="00864B86" w:rsidRDefault="00864B86" w:rsidP="00864B86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864B86" w:rsidRPr="00864B86" w:rsidRDefault="00864B86" w:rsidP="00864B8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Домашняя работа: стр. 213 упр. 542.</w:t>
      </w:r>
    </w:p>
    <w:sectPr w:rsidR="00864B86" w:rsidRPr="00864B86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F6A7A"/>
    <w:multiLevelType w:val="hybridMultilevel"/>
    <w:tmpl w:val="E6B2E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A978F1"/>
    <w:multiLevelType w:val="hybridMultilevel"/>
    <w:tmpl w:val="852C8E48"/>
    <w:lvl w:ilvl="0" w:tplc="55BA3E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1D2"/>
    <w:rsid w:val="006571D2"/>
    <w:rsid w:val="007A61E7"/>
    <w:rsid w:val="0084132D"/>
    <w:rsid w:val="00864B86"/>
    <w:rsid w:val="00993094"/>
    <w:rsid w:val="00A77C4D"/>
    <w:rsid w:val="00D81702"/>
    <w:rsid w:val="00E16C00"/>
    <w:rsid w:val="00EE30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71D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2011-03-02T05:57:00Z</dcterms:created>
  <dcterms:modified xsi:type="dcterms:W3CDTF">2011-03-02T06:14:00Z</dcterms:modified>
</cp:coreProperties>
</file>